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11914037" w:rsidP="1B27BF8E" w:rsidRDefault="11914037" w14:paraId="50504712" w14:textId="567CE449">
      <w:pPr>
        <w:pStyle w:val="Default"/>
        <w:spacing w:after="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ANEXO No. 14</w:t>
      </w:r>
    </w:p>
    <w:p w:rsidR="11914037" w:rsidP="0DF9FC79" w:rsidRDefault="11914037" w14:paraId="723E33DE" w14:textId="1A729BE6">
      <w:pPr>
        <w:pStyle w:val="Default"/>
        <w:spacing w:after="0" w:line="276" w:lineRule="auto"/>
        <w:jc w:val="center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0DF9FC79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INCENTIVO A LA CONTRATACI</w:t>
      </w:r>
      <w:r w:rsidRPr="0DF9FC79" w:rsidR="4CB4DF8B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Ó</w:t>
      </w:r>
      <w:r w:rsidRPr="0DF9FC79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N</w:t>
      </w:r>
    </w:p>
    <w:p w:rsidR="1B27BF8E" w:rsidP="1B27BF8E" w:rsidRDefault="1B27BF8E" w14:paraId="476ED259" w14:textId="212A6DA1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317A0F02" w14:textId="63541177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286E8026" w14:textId="3651A456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7E09D433" w14:textId="73CAA17C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Bogotá, (Día) de (Mes) de 2025</w:t>
      </w:r>
    </w:p>
    <w:p w:rsidR="1B27BF8E" w:rsidP="1B27BF8E" w:rsidRDefault="1B27BF8E" w14:paraId="55C35237" w14:textId="37AACF9B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55099531" w14:textId="2570557E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0978D5E2" w14:textId="7A321B38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Señores </w:t>
      </w:r>
    </w:p>
    <w:p w:rsidR="11914037" w:rsidP="1B27BF8E" w:rsidRDefault="11914037" w14:paraId="38CE9E99" w14:textId="01591B2F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AGENCIA DISTRITAL PARA LA EDUCACION SUPERIOR, LA CIENCIA Y LA TECNOLOGIA</w:t>
      </w:r>
    </w:p>
    <w:p w:rsidR="11914037" w:rsidP="1B27BF8E" w:rsidRDefault="11914037" w14:paraId="0418393B" w14:textId="45F12D38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Ciudad</w:t>
      </w:r>
    </w:p>
    <w:p w:rsidR="1B27BF8E" w:rsidP="1B27BF8E" w:rsidRDefault="1B27BF8E" w14:paraId="29BFD7AD" w14:textId="2B661DAB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6BA6DAF4" w14:textId="5BDD3340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6F05188A" w14:textId="714E4964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Asunto: Compromiso incentivo a la contratación </w:t>
      </w:r>
    </w:p>
    <w:p w:rsidR="1B27BF8E" w:rsidP="1B27BF8E" w:rsidRDefault="1B27BF8E" w14:paraId="6EA689C4" w14:textId="4732B7AB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445DB643" w14:textId="69C03C95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2684444F" w14:textId="2CA128C2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Respetados señores, </w:t>
      </w:r>
    </w:p>
    <w:p w:rsidR="1B27BF8E" w:rsidP="1B27BF8E" w:rsidRDefault="1B27BF8E" w14:paraId="779D96FB" w14:textId="1FBDB491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78AB335D" w14:textId="40C6786E">
      <w:pPr>
        <w:spacing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El suscrito, ___________________________, en mi condición de representante legal de ___________________________ por medio de la presente, certifico que según lo estipulado en la Ley 2069 de 2020 regulado por el Decreto 1860 de 2021, que modifica y adiciona el Decreto Reglamentario 1082 de 2015, a través del cual se establecieron una serie de incentivos en materia de contratación, manifiesto de manera libre, espontánea y voluntaria, que el equipo de trabajo base se encontrará conformado como mínimo en un 50% por mujeres.</w:t>
      </w:r>
    </w:p>
    <w:p w:rsidR="1B27BF8E" w:rsidP="1B27BF8E" w:rsidRDefault="1B27BF8E" w14:paraId="63FE18BA" w14:textId="3F38CFC1">
      <w:pPr>
        <w:spacing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18F6D659" w14:textId="1F5AA370">
      <w:pPr>
        <w:pStyle w:val="Default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Cordialmente, </w:t>
      </w:r>
    </w:p>
    <w:p w:rsidR="1B27BF8E" w:rsidP="1B27BF8E" w:rsidRDefault="1B27BF8E" w14:paraId="54F5C9ED" w14:textId="231D4400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5E2A81B8" w14:textId="1BC283B2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B27BF8E" w:rsidP="1B27BF8E" w:rsidRDefault="1B27BF8E" w14:paraId="01E3CC0A" w14:textId="4604D262">
      <w:pPr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</w:p>
    <w:p w:rsidR="11914037" w:rsidP="1B27BF8E" w:rsidRDefault="11914037" w14:paraId="0E48EEFA" w14:textId="1C0CE73E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04DD494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Firma</w:t>
      </w:r>
    </w:p>
    <w:p w:rsidR="39CE16E6" w:rsidP="204DD494" w:rsidRDefault="39CE16E6" w14:paraId="11918F5A" w14:textId="4C756E9F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204DD494" w:rsidR="39CE16E6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Nombre del representante legal y/o el contador / revisor fiscal / o persona del proveedor del Banco de Oferentes</w:t>
      </w:r>
    </w:p>
    <w:p w:rsidR="11914037" w:rsidP="1B27BF8E" w:rsidRDefault="11914037" w14:paraId="05F70EEC" w14:textId="4C329EEB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CC_________________</w:t>
      </w:r>
    </w:p>
    <w:p w:rsidR="11914037" w:rsidP="1B27BF8E" w:rsidRDefault="11914037" w14:paraId="486E02BA" w14:textId="0E009475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 xml:space="preserve">Dirección: </w:t>
      </w:r>
    </w:p>
    <w:p w:rsidR="11914037" w:rsidP="1B27BF8E" w:rsidRDefault="11914037" w14:paraId="6F880619" w14:textId="7CA5F735">
      <w:pPr>
        <w:pStyle w:val="Sinespaciado"/>
        <w:spacing w:after="0" w:line="276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</w:pPr>
      <w:r w:rsidRPr="1B27BF8E" w:rsidR="11914037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2"/>
          <w:szCs w:val="22"/>
          <w:lang w:val="es-ES"/>
        </w:rPr>
        <w:t>Teléfono:</w:t>
      </w:r>
    </w:p>
    <w:p w:rsidR="1B27BF8E" w:rsidP="1B27BF8E" w:rsidRDefault="1B27BF8E" w14:paraId="134B8394" w14:textId="359F27D0">
      <w:pPr>
        <w:pStyle w:val="Default"/>
        <w:spacing w:line="276" w:lineRule="auto"/>
        <w:jc w:val="both"/>
        <w:rPr>
          <w:sz w:val="22"/>
          <w:szCs w:val="22"/>
        </w:rPr>
      </w:pPr>
    </w:p>
    <w:sectPr w:rsidRPr="00FF03D3" w:rsidR="00CD1562" w:rsidSect="000255EC">
      <w:headerReference w:type="default" r:id="rId8"/>
      <w:footerReference w:type="default" r:id="rId9"/>
      <w:pgSz w:w="12240" w:h="15840" w:orient="portrait" w:code="1"/>
      <w:pgMar w:top="1418" w:right="1134" w:bottom="1418" w:left="1418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141FC6" w:rsidP="005001C9" w:rsidRDefault="00141FC6" w14:paraId="6B2E5543" w14:textId="77777777">
      <w:pPr>
        <w:spacing w:after="0" w:line="240" w:lineRule="auto"/>
      </w:pPr>
      <w:r>
        <w:separator/>
      </w:r>
    </w:p>
  </w:endnote>
  <w:endnote w:type="continuationSeparator" w:id="0">
    <w:p w:rsidR="00141FC6" w:rsidP="005001C9" w:rsidRDefault="00141FC6" w14:paraId="23047D5B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 Gothic">
    <w:altName w:val="Calibri"/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8C4C39" w:rsidP="008C4C39" w:rsidRDefault="008C4C39" w14:paraId="74A036B3" w14:textId="184837D5">
    <w:pPr>
      <w:pStyle w:val="Piedepgina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141FC6" w:rsidP="005001C9" w:rsidRDefault="00141FC6" w14:paraId="1B811F70" w14:textId="77777777">
      <w:pPr>
        <w:spacing w:after="0" w:line="240" w:lineRule="auto"/>
      </w:pPr>
      <w:r>
        <w:separator/>
      </w:r>
    </w:p>
  </w:footnote>
  <w:footnote w:type="continuationSeparator" w:id="0">
    <w:p w:rsidR="00141FC6" w:rsidP="005001C9" w:rsidRDefault="00141FC6" w14:paraId="65E2387C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5001C9" w:rsidP="001B4274" w:rsidRDefault="005001C9" w14:paraId="360C6909" w14:textId="339C860F">
    <w:pPr>
      <w:pStyle w:val="Encabezado"/>
      <w:jc w:val="right"/>
    </w:pPr>
  </w:p>
  <w:p w:rsidR="005001C9" w:rsidRDefault="005001C9" w14:paraId="152642C2" w14:textId="77777777">
    <w:pPr>
      <w:pStyle w:val="Encabezado"/>
    </w:pPr>
  </w:p>
  <w:p w:rsidR="008C4C39" w:rsidRDefault="008C4C39" w14:paraId="77DBC0B3" w14:textId="77777777">
    <w:pPr>
      <w:pStyle w:val="Encabezado"/>
    </w:pPr>
  </w:p>
  <w:p w:rsidR="008C4C39" w:rsidRDefault="008C4C39" w14:paraId="447C8405" w14:textId="77777777">
    <w:pPr>
      <w:pStyle w:val="Encabezado"/>
    </w:pPr>
  </w:p>
  <w:p w:rsidR="008C4C39" w:rsidRDefault="008C4C39" w14:paraId="77E18A5B" w14:textId="77777777">
    <w:pPr>
      <w:pStyle w:val="Encabezado"/>
    </w:pPr>
  </w:p>
  <w:p w:rsidR="008C4C39" w:rsidRDefault="008C4C39" w14:paraId="2285BD65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C75164"/>
    <w:multiLevelType w:val="hybridMultilevel"/>
    <w:tmpl w:val="B638F870"/>
    <w:lvl w:ilvl="0" w:tplc="92F405D6">
      <w:start w:val="1"/>
      <w:numFmt w:val="decimal"/>
      <w:lvlText w:val="%1."/>
      <w:lvlJc w:val="left"/>
      <w:pPr>
        <w:ind w:left="720" w:hanging="360"/>
      </w:pPr>
      <w:rPr>
        <w:rFonts w:ascii="Century Gothic" w:hAnsi="Century Gothic" w:eastAsiaTheme="minorHAnsi" w:cstheme="minorBidi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2447085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 w:val="false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1100"/>
    <w:rsid w:val="0002038D"/>
    <w:rsid w:val="000255EC"/>
    <w:rsid w:val="00141FC6"/>
    <w:rsid w:val="0016244B"/>
    <w:rsid w:val="00193C99"/>
    <w:rsid w:val="001B4274"/>
    <w:rsid w:val="002C23BB"/>
    <w:rsid w:val="00354223"/>
    <w:rsid w:val="004A0F49"/>
    <w:rsid w:val="004D2E57"/>
    <w:rsid w:val="005001C9"/>
    <w:rsid w:val="005420D9"/>
    <w:rsid w:val="005A31D5"/>
    <w:rsid w:val="005F3F65"/>
    <w:rsid w:val="00621100"/>
    <w:rsid w:val="006412D4"/>
    <w:rsid w:val="007007ED"/>
    <w:rsid w:val="00787FA5"/>
    <w:rsid w:val="00816447"/>
    <w:rsid w:val="00842C7D"/>
    <w:rsid w:val="00852E8C"/>
    <w:rsid w:val="00852F2E"/>
    <w:rsid w:val="0086613E"/>
    <w:rsid w:val="008C1D8A"/>
    <w:rsid w:val="008C4C39"/>
    <w:rsid w:val="0092249E"/>
    <w:rsid w:val="0097290C"/>
    <w:rsid w:val="009A0CDA"/>
    <w:rsid w:val="009C116A"/>
    <w:rsid w:val="00A21CF0"/>
    <w:rsid w:val="00B15447"/>
    <w:rsid w:val="00BA2587"/>
    <w:rsid w:val="00C444E5"/>
    <w:rsid w:val="00CD1562"/>
    <w:rsid w:val="00D12069"/>
    <w:rsid w:val="00D742F9"/>
    <w:rsid w:val="00DE3775"/>
    <w:rsid w:val="00E05ADC"/>
    <w:rsid w:val="00E15AA0"/>
    <w:rsid w:val="00E25625"/>
    <w:rsid w:val="00E94146"/>
    <w:rsid w:val="00ED76A8"/>
    <w:rsid w:val="00EE5BEF"/>
    <w:rsid w:val="00F025DF"/>
    <w:rsid w:val="00F174E7"/>
    <w:rsid w:val="00FA457E"/>
    <w:rsid w:val="00FC40B0"/>
    <w:rsid w:val="00FE18D7"/>
    <w:rsid w:val="00FF03D3"/>
    <w:rsid w:val="0DF9FC79"/>
    <w:rsid w:val="11914037"/>
    <w:rsid w:val="1B27BF8E"/>
    <w:rsid w:val="204DD494"/>
    <w:rsid w:val="39CE16E6"/>
    <w:rsid w:val="4CB4DF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3C35558"/>
  <w15:docId w15:val="{311F251E-172C-4CDE-95D6-4083A14E9B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D76A8"/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paragraph" w:styleId="Textodeglobo">
    <w:name w:val="Balloon Text"/>
    <w:basedOn w:val="Normal"/>
    <w:link w:val="TextodegloboCar"/>
    <w:uiPriority w:val="99"/>
    <w:semiHidden/>
    <w:unhideWhenUsed/>
    <w:rsid w:val="006211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basedOn w:val="Fuentedeprrafopredeter"/>
    <w:link w:val="Textodeglobo"/>
    <w:uiPriority w:val="99"/>
    <w:semiHidden/>
    <w:rsid w:val="00621100"/>
    <w:rPr>
      <w:rFonts w:ascii="Tahoma" w:hAnsi="Tahoma" w:cs="Tahoma"/>
      <w:sz w:val="16"/>
      <w:szCs w:val="16"/>
    </w:rPr>
  </w:style>
  <w:style w:type="paragraph" w:styleId="Default" w:customStyle="1">
    <w:name w:val="Default"/>
    <w:rsid w:val="00621100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Encabezado">
    <w:name w:val="header"/>
    <w:basedOn w:val="Normal"/>
    <w:link w:val="Encabezado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EncabezadoCar" w:customStyle="1">
    <w:name w:val="Encabezado Car"/>
    <w:basedOn w:val="Fuentedeprrafopredeter"/>
    <w:link w:val="Encabezado"/>
    <w:uiPriority w:val="99"/>
    <w:rsid w:val="005001C9"/>
  </w:style>
  <w:style w:type="paragraph" w:styleId="Piedepgina">
    <w:name w:val="footer"/>
    <w:basedOn w:val="Normal"/>
    <w:link w:val="PiedepginaCar"/>
    <w:uiPriority w:val="99"/>
    <w:unhideWhenUsed/>
    <w:rsid w:val="005001C9"/>
    <w:pPr>
      <w:tabs>
        <w:tab w:val="center" w:pos="4252"/>
        <w:tab w:val="right" w:pos="8504"/>
      </w:tabs>
      <w:spacing w:after="0" w:line="240" w:lineRule="auto"/>
    </w:pPr>
  </w:style>
  <w:style w:type="character" w:styleId="PiedepginaCar" w:customStyle="1">
    <w:name w:val="Pie de página Car"/>
    <w:basedOn w:val="Fuentedeprrafopredeter"/>
    <w:link w:val="Piedepgina"/>
    <w:uiPriority w:val="99"/>
    <w:rsid w:val="005001C9"/>
  </w:style>
  <w:style w:type="table" w:styleId="Tablaconcuadrcula">
    <w:name w:val="Table Grid"/>
    <w:basedOn w:val="Tablanormal"/>
    <w:uiPriority w:val="59"/>
    <w:rsid w:val="00CD1562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Textonotapie">
    <w:name w:val="footnote text"/>
    <w:basedOn w:val="Normal"/>
    <w:link w:val="TextonotapieCar"/>
    <w:uiPriority w:val="99"/>
    <w:semiHidden/>
    <w:unhideWhenUsed/>
    <w:rsid w:val="00FE18D7"/>
    <w:pPr>
      <w:spacing w:after="0" w:line="240" w:lineRule="auto"/>
    </w:pPr>
    <w:rPr>
      <w:sz w:val="20"/>
      <w:szCs w:val="20"/>
    </w:rPr>
  </w:style>
  <w:style w:type="character" w:styleId="TextonotapieCar" w:customStyle="1">
    <w:name w:val="Texto nota pie Car"/>
    <w:basedOn w:val="Fuentedeprrafopredeter"/>
    <w:link w:val="Textonotapie"/>
    <w:uiPriority w:val="99"/>
    <w:semiHidden/>
    <w:rsid w:val="00FE18D7"/>
    <w:rPr>
      <w:sz w:val="20"/>
      <w:szCs w:val="20"/>
    </w:rPr>
  </w:style>
  <w:style w:type="character" w:styleId="Refdenotaalpie">
    <w:name w:val="footnote reference"/>
    <w:basedOn w:val="Fuentedeprrafopredeter"/>
    <w:uiPriority w:val="99"/>
    <w:semiHidden/>
    <w:unhideWhenUsed/>
    <w:rsid w:val="00FE18D7"/>
    <w:rPr>
      <w:vertAlign w:val="superscript"/>
    </w:rPr>
  </w:style>
  <w:style w:type="paragraph" w:styleId="Prrafodelista">
    <w:name w:val="List Paragraph"/>
    <w:basedOn w:val="Normal"/>
    <w:uiPriority w:val="34"/>
    <w:qFormat/>
    <w:rsid w:val="009A0CDA"/>
    <w:pPr>
      <w:ind w:left="720"/>
      <w:contextualSpacing/>
    </w:pPr>
  </w:style>
  <w:style w:type="paragraph" w:styleId="Sinespaciado">
    <w:name w:val="No Spacing"/>
    <w:uiPriority w:val="1"/>
    <w:qFormat/>
    <w:rsid w:val="009A0CDA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customXml" Target="../customXml/item3.xml" Id="rId13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customXml" Target="../customXml/item2.xml" Id="rId12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Relationship Type="http://schemas.openxmlformats.org/officeDocument/2006/relationships/customXml" Target="../customXml/item4.xml" Id="rId14" 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7A60C55BB91C54CBF9944EC52ABE473" ma:contentTypeVersion="16" ma:contentTypeDescription="Create a new document." ma:contentTypeScope="" ma:versionID="64a6fc18aca924789ba4198405040383">
  <xsd:schema xmlns:xsd="http://www.w3.org/2001/XMLSchema" xmlns:xs="http://www.w3.org/2001/XMLSchema" xmlns:p="http://schemas.microsoft.com/office/2006/metadata/properties" xmlns:ns2="dca0c8df-5a4f-4cf2-9904-35ead706d706" xmlns:ns3="088e3bd2-b56c-43a0-b8a9-e0fb12425dda" targetNamespace="http://schemas.microsoft.com/office/2006/metadata/properties" ma:root="true" ma:fieldsID="a3cae2410c3b1e8d5564428cbe7503c4" ns2:_="" ns3:_="">
    <xsd:import namespace="dca0c8df-5a4f-4cf2-9904-35ead706d706"/>
    <xsd:import namespace="088e3bd2-b56c-43a0-b8a9-e0fb12425d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Detall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ca0c8df-5a4f-4cf2-9904-35ead706d7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3dc39176-96d1-4b81-90d6-4a9a1cde65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1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Detalle" ma:index="23" nillable="true" ma:displayName="Detalle " ma:format="Dropdown" ma:internalName="Detall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e3bd2-b56c-43a0-b8a9-e0fb12425dda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9" nillable="true" ma:displayName="Taxonomy Catch All Column" ma:hidden="true" ma:list="{628ddc8c-c5d8-4c3c-8cbb-ffa26dbaf791}" ma:internalName="TaxCatchAll" ma:showField="CatchAllData" ma:web="088e3bd2-b56c-43a0-b8a9-e0fb12425d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088e3bd2-b56c-43a0-b8a9-e0fb12425dda" xsi:nil="true"/>
    <Detalle xmlns="dca0c8df-5a4f-4cf2-9904-35ead706d706" xsi:nil="true"/>
    <lcf76f155ced4ddcb4097134ff3c332f xmlns="dca0c8df-5a4f-4cf2-9904-35ead706d706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4A440E3F-D265-4754-A2C9-27647D9C744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676A5CA-753A-4E2D-9027-8CD8A05C2185}"/>
</file>

<file path=customXml/itemProps3.xml><?xml version="1.0" encoding="utf-8"?>
<ds:datastoreItem xmlns:ds="http://schemas.openxmlformats.org/officeDocument/2006/customXml" ds:itemID="{B7229222-8C6C-49A1-9568-A85062249519}"/>
</file>

<file path=customXml/itemProps4.xml><?xml version="1.0" encoding="utf-8"?>
<ds:datastoreItem xmlns:ds="http://schemas.openxmlformats.org/officeDocument/2006/customXml" ds:itemID="{3C040CC8-F347-4F3D-A4FE-6445BCF8D522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>Universidad Mariana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INTERNET</dc:creator>
  <cp:keywords/>
  <dc:description/>
  <cp:lastModifiedBy>Yiza Yelena Aragon Lozano</cp:lastModifiedBy>
  <cp:revision>6</cp:revision>
  <cp:lastPrinted>2014-05-14T22:45:00Z</cp:lastPrinted>
  <dcterms:created xsi:type="dcterms:W3CDTF">2025-02-10T22:14:00Z</dcterms:created>
  <dcterms:modified xsi:type="dcterms:W3CDTF">2025-02-20T00:52:52Z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0x010100A7A60C55BB91C54CBF9944EC52ABE473</vt:lpwstr>
  </property>
  <property fmtid="{D5CDD505-2E9C-101B-9397-08002B2CF9AE}" pid="3" name="MediaServiceImageTags">
    <vt:lpwstr/>
  </property>
</Properties>
</file>